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5A" w:rsidRPr="007F1372" w:rsidRDefault="00CF2C5A" w:rsidP="00CF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72">
        <w:rPr>
          <w:rFonts w:ascii="Times New Roman" w:hAnsi="Times New Roman" w:cs="Times New Roman"/>
          <w:b/>
          <w:sz w:val="24"/>
          <w:szCs w:val="24"/>
        </w:rPr>
        <w:t>Staten Island Community an</w:t>
      </w:r>
      <w:r w:rsidR="007F1372" w:rsidRPr="007F1372">
        <w:rPr>
          <w:rFonts w:ascii="Times New Roman" w:hAnsi="Times New Roman" w:cs="Times New Roman"/>
          <w:b/>
          <w:sz w:val="24"/>
          <w:szCs w:val="24"/>
        </w:rPr>
        <w:t xml:space="preserve">d Interfaith Long Term </w:t>
      </w:r>
      <w:r w:rsidRPr="007F1372">
        <w:rPr>
          <w:rFonts w:ascii="Times New Roman" w:hAnsi="Times New Roman" w:cs="Times New Roman"/>
          <w:b/>
          <w:sz w:val="24"/>
          <w:szCs w:val="24"/>
        </w:rPr>
        <w:t>Recovery Organization</w:t>
      </w:r>
    </w:p>
    <w:p w:rsidR="00CF2C5A" w:rsidRPr="007F1372" w:rsidRDefault="00CF2C5A" w:rsidP="00CF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72">
        <w:rPr>
          <w:rFonts w:ascii="Times New Roman" w:hAnsi="Times New Roman" w:cs="Times New Roman"/>
          <w:b/>
          <w:sz w:val="24"/>
          <w:szCs w:val="24"/>
        </w:rPr>
        <w:t>Official Membership Roster</w:t>
      </w:r>
    </w:p>
    <w:p w:rsidR="00017FE6" w:rsidRDefault="0001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Refuge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Hands Volunteers</w:t>
      </w:r>
    </w:p>
    <w:p w:rsidR="002E035E" w:rsidRDefault="002E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Red Cross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Beacon of Hope NY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Boots on the Ground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Cyclones</w:t>
      </w:r>
    </w:p>
    <w:p w:rsidR="00437E32" w:rsidRDefault="00CF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Calvary Presbyterian Church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 Charities Community Services Archdiocese of NY</w:t>
      </w:r>
    </w:p>
    <w:p w:rsidR="00CF2C5A" w:rsidRDefault="00CF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Castleton Hill Moravian Church</w:t>
      </w:r>
    </w:p>
    <w:p w:rsidR="00CF2C5A" w:rsidRDefault="00CF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 Grove Community Hub</w:t>
      </w:r>
    </w:p>
    <w:p w:rsidR="00CF2C5A" w:rsidRDefault="00CF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Church</w:t>
      </w:r>
    </w:p>
    <w:p w:rsidR="00747F86" w:rsidRDefault="00747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Pentecostal</w:t>
      </w:r>
      <w:r w:rsidR="002A1985"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CF2C5A" w:rsidRDefault="00CF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at the Gateway</w:t>
      </w:r>
    </w:p>
    <w:p w:rsidR="00A925DD" w:rsidRDefault="00A9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of St. Andrew’s Soup in the Hood</w:t>
      </w:r>
    </w:p>
    <w:p w:rsidR="00CF2C5A" w:rsidRDefault="00CF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Action of Staten Island</w:t>
      </w:r>
    </w:p>
    <w:p w:rsidR="00BB5EEE" w:rsidRDefault="00BB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Communities United for Respect and Trust</w:t>
      </w:r>
    </w:p>
    <w:p w:rsidR="00CF2C5A" w:rsidRPr="00A474C9" w:rsidRDefault="00EB36A4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474C9">
        <w:rPr>
          <w:rFonts w:ascii="Times New Roman" w:hAnsi="Times New Roman" w:cs="Times New Roman"/>
          <w:sz w:val="24"/>
          <w:szCs w:val="24"/>
          <w:lang w:val="es-MX"/>
        </w:rPr>
        <w:t>Effective</w:t>
      </w:r>
      <w:proofErr w:type="spellEnd"/>
      <w:r w:rsidRPr="00A474C9">
        <w:rPr>
          <w:rFonts w:ascii="Times New Roman" w:hAnsi="Times New Roman" w:cs="Times New Roman"/>
          <w:sz w:val="24"/>
          <w:szCs w:val="24"/>
          <w:lang w:val="es-MX"/>
        </w:rPr>
        <w:t xml:space="preserve"> Trauma </w:t>
      </w:r>
      <w:proofErr w:type="spellStart"/>
      <w:r w:rsidRPr="00A474C9">
        <w:rPr>
          <w:rFonts w:ascii="Times New Roman" w:hAnsi="Times New Roman" w:cs="Times New Roman"/>
          <w:sz w:val="24"/>
          <w:szCs w:val="24"/>
          <w:lang w:val="es-MX"/>
        </w:rPr>
        <w:t>Therapy</w:t>
      </w:r>
      <w:proofErr w:type="spellEnd"/>
    </w:p>
    <w:p w:rsidR="00923F5F" w:rsidRPr="00A474C9" w:rsidRDefault="00923F5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474C9">
        <w:rPr>
          <w:rFonts w:ascii="Times New Roman" w:hAnsi="Times New Roman" w:cs="Times New Roman"/>
          <w:sz w:val="24"/>
          <w:szCs w:val="24"/>
          <w:lang w:val="es-MX"/>
        </w:rPr>
        <w:t xml:space="preserve">El Centro del </w:t>
      </w:r>
      <w:proofErr w:type="spellStart"/>
      <w:r w:rsidRPr="00A474C9">
        <w:rPr>
          <w:rFonts w:ascii="Times New Roman" w:hAnsi="Times New Roman" w:cs="Times New Roman"/>
          <w:sz w:val="24"/>
          <w:szCs w:val="24"/>
          <w:lang w:val="es-MX"/>
        </w:rPr>
        <w:t>Immigrante</w:t>
      </w:r>
      <w:proofErr w:type="spellEnd"/>
    </w:p>
    <w:p w:rsidR="00EB36A4" w:rsidRPr="007D5B39" w:rsidRDefault="00EB36A4">
      <w:pPr>
        <w:rPr>
          <w:rFonts w:ascii="Times New Roman" w:hAnsi="Times New Roman" w:cs="Times New Roman"/>
          <w:sz w:val="24"/>
          <w:szCs w:val="24"/>
        </w:rPr>
      </w:pPr>
      <w:r w:rsidRPr="007D5B39">
        <w:rPr>
          <w:rFonts w:ascii="Times New Roman" w:hAnsi="Times New Roman" w:cs="Times New Roman"/>
          <w:sz w:val="24"/>
          <w:szCs w:val="24"/>
        </w:rPr>
        <w:t>Episcopal Diocese NYC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Family</w:t>
      </w:r>
    </w:p>
    <w:p w:rsidR="00CF0790" w:rsidRDefault="00CF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 Beach Sub-Committee/SIA</w:t>
      </w:r>
    </w:p>
    <w:p w:rsidR="00AF468B" w:rsidRDefault="00AF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Grimsby Association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Guyon Rescue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Habitat for Humanity</w:t>
      </w:r>
    </w:p>
    <w:p w:rsidR="00AF468B" w:rsidRDefault="00AF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Coalition America</w:t>
      </w:r>
    </w:p>
    <w:p w:rsidR="00B65162" w:rsidRDefault="00B6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Board of Family and Children’s Services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Lighthouse Church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Lutheran Family Health Centers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Lutheran Social Services of NY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Road NY</w:t>
      </w:r>
    </w:p>
    <w:p w:rsidR="00790B32" w:rsidRDefault="0079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 on Wheels of Staten Island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Mennonite Disaster Service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Metropolitan NY Synod ELCA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Midland Ave Neighborhood Relief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Midland Beach Alliance</w:t>
      </w:r>
    </w:p>
    <w:p w:rsidR="00017FE6" w:rsidRDefault="0001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Midland Beach Civic Association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Hope Community Church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 State Nurses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Associaiton</w:t>
      </w:r>
      <w:proofErr w:type="spellEnd"/>
    </w:p>
    <w:p w:rsidR="007D5B39" w:rsidRDefault="00EB36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NHS of SI Inc.</w:t>
      </w:r>
      <w:proofErr w:type="gramEnd"/>
    </w:p>
    <w:p w:rsidR="00F448ED" w:rsidRDefault="00F4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Northfield </w:t>
      </w:r>
      <w:r w:rsidR="007D5B39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LDC</w:t>
      </w:r>
    </w:p>
    <w:p w:rsidR="00017FE6" w:rsidRDefault="00A4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NYC Comptroller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Occupy Sandy</w:t>
      </w:r>
    </w:p>
    <w:p w:rsidR="00017FE6" w:rsidRDefault="0001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Breeze Civic Association</w:t>
      </w:r>
    </w:p>
    <w:p w:rsidR="006A4B5F" w:rsidRDefault="006A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Town Civic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Olivet Presbyterian Church</w:t>
      </w:r>
    </w:p>
    <w:p w:rsidR="009559E8" w:rsidRDefault="0095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Olympia Association </w:t>
      </w:r>
    </w:p>
    <w:p w:rsidR="00F448ED" w:rsidRDefault="00F4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Richmond CERT</w:t>
      </w:r>
    </w:p>
    <w:p w:rsidR="00BB5EEE" w:rsidRDefault="00BB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Richmond Improvement Association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Presbyterian Church of Chatham Township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Hospitality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Resources, Inc.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 Senior Services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 Army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Yellow Team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E41973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America</w:t>
      </w:r>
    </w:p>
    <w:p w:rsidR="00BB5EEE" w:rsidRDefault="00BB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Council of Churches</w:t>
      </w:r>
    </w:p>
    <w:p w:rsidR="00EB36A4" w:rsidRDefault="00F4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</w:t>
      </w:r>
      <w:r w:rsidR="00EB36A4">
        <w:rPr>
          <w:rFonts w:ascii="Times New Roman" w:hAnsi="Times New Roman" w:cs="Times New Roman"/>
          <w:sz w:val="24"/>
          <w:szCs w:val="24"/>
        </w:rPr>
        <w:t xml:space="preserve"> Episcopal Church Long Term Recovery Group</w:t>
      </w:r>
    </w:p>
    <w:p w:rsidR="00BB5EEE" w:rsidRDefault="00BB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Evangelical Association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Staten Island Help. </w:t>
      </w:r>
      <w:proofErr w:type="gramStart"/>
      <w:r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Hunger Task Force</w:t>
      </w:r>
    </w:p>
    <w:p w:rsidR="00BB5EEE" w:rsidRDefault="00BB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Immigrant’s Council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JCC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Legal Services</w:t>
      </w:r>
    </w:p>
    <w:p w:rsidR="00017FE6" w:rsidRDefault="0001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Staten Island Liberian Community Association </w:t>
      </w:r>
    </w:p>
    <w:p w:rsidR="00923F5F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Mental Health Society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Tool Library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Staten Island University Hospital</w:t>
      </w:r>
    </w:p>
    <w:p w:rsidR="00017FE6" w:rsidRDefault="009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Tunnel to Towers Foundation</w:t>
      </w:r>
    </w:p>
    <w:p w:rsidR="009559E8" w:rsidRDefault="0095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Margaret Mary</w:t>
      </w:r>
    </w:p>
    <w:p w:rsidR="00017FE6" w:rsidRDefault="00CF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Shore Sandy Alliance </w:t>
      </w:r>
    </w:p>
    <w:p w:rsidR="008A110C" w:rsidRDefault="008A1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Unitarian Church of SI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Outreach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to Turn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Cares Center</w:t>
      </w:r>
    </w:p>
    <w:p w:rsidR="00EB36A4" w:rsidRDefault="00EB3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Hindu Council</w:t>
      </w:r>
    </w:p>
    <w:p w:rsidR="002B5CA4" w:rsidRDefault="00A4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Zhejiang Chamber of Commerce of America</w:t>
      </w:r>
    </w:p>
    <w:p w:rsidR="002B5CA4" w:rsidRPr="00BC5829" w:rsidRDefault="002B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</w:t>
      </w:r>
    </w:p>
    <w:sectPr w:rsidR="002B5CA4" w:rsidRPr="00BC5829" w:rsidSect="0043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2C5A"/>
    <w:rsid w:val="00017FE6"/>
    <w:rsid w:val="00055E9B"/>
    <w:rsid w:val="002350AC"/>
    <w:rsid w:val="00262506"/>
    <w:rsid w:val="002A1985"/>
    <w:rsid w:val="002B5CA4"/>
    <w:rsid w:val="002E035E"/>
    <w:rsid w:val="0030596D"/>
    <w:rsid w:val="004258DA"/>
    <w:rsid w:val="00437E32"/>
    <w:rsid w:val="004536BE"/>
    <w:rsid w:val="00570EBD"/>
    <w:rsid w:val="005876DD"/>
    <w:rsid w:val="006151DD"/>
    <w:rsid w:val="0062205B"/>
    <w:rsid w:val="006A4B5F"/>
    <w:rsid w:val="00747F86"/>
    <w:rsid w:val="0075198F"/>
    <w:rsid w:val="00790B32"/>
    <w:rsid w:val="007D5B39"/>
    <w:rsid w:val="007F1372"/>
    <w:rsid w:val="008A110C"/>
    <w:rsid w:val="00923F5F"/>
    <w:rsid w:val="00924647"/>
    <w:rsid w:val="00954D79"/>
    <w:rsid w:val="009559E8"/>
    <w:rsid w:val="00A474C9"/>
    <w:rsid w:val="00A925DD"/>
    <w:rsid w:val="00AF468B"/>
    <w:rsid w:val="00B65162"/>
    <w:rsid w:val="00BB5EEE"/>
    <w:rsid w:val="00BC5829"/>
    <w:rsid w:val="00CF0790"/>
    <w:rsid w:val="00CF2C5A"/>
    <w:rsid w:val="00D126E4"/>
    <w:rsid w:val="00D273A0"/>
    <w:rsid w:val="00E41973"/>
    <w:rsid w:val="00E617F2"/>
    <w:rsid w:val="00EA2D8E"/>
    <w:rsid w:val="00EB36A4"/>
    <w:rsid w:val="00F448ED"/>
    <w:rsid w:val="00F4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Karen_Jackson</dc:creator>
  <cp:lastModifiedBy>Karen_Jackson</cp:lastModifiedBy>
  <cp:revision>3</cp:revision>
  <cp:lastPrinted>2013-06-11T13:34:00Z</cp:lastPrinted>
  <dcterms:created xsi:type="dcterms:W3CDTF">2013-07-01T21:52:00Z</dcterms:created>
  <dcterms:modified xsi:type="dcterms:W3CDTF">2013-07-01T21:53:00Z</dcterms:modified>
</cp:coreProperties>
</file>